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66D8" w14:textId="0DFE2DA5" w:rsidR="00767165" w:rsidRDefault="00767165" w:rsidP="002766B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B29C66A" w14:textId="3CADC88B" w:rsidR="00773317" w:rsidRDefault="00773317" w:rsidP="002766B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1F35608" w14:textId="77777777" w:rsidR="00773317" w:rsidRDefault="00773317" w:rsidP="002766B0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14:paraId="58255691" w14:textId="77777777" w:rsidR="002766B0" w:rsidRPr="009C331E" w:rsidRDefault="002766B0" w:rsidP="00DA0DA0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331E">
        <w:rPr>
          <w:rFonts w:ascii="TH SarabunPSK" w:hAnsi="TH SarabunPSK" w:cs="TH SarabunPSK"/>
          <w:b/>
          <w:bCs/>
          <w:sz w:val="36"/>
          <w:szCs w:val="36"/>
          <w:cs/>
        </w:rPr>
        <w:t>ใบรับรองผลการเรียน</w:t>
      </w:r>
    </w:p>
    <w:p w14:paraId="5E6433F4" w14:textId="77777777" w:rsidR="00773317" w:rsidRDefault="002766B0" w:rsidP="00DA0DA0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0DA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สำหรับนักเรียนสมัครเข้าศึกษาในระดับชั้นมัธยมศึกษาปีที่ </w:t>
      </w:r>
      <w:r w:rsidR="00773317">
        <w:rPr>
          <w:rFonts w:ascii="TH SarabunPSK" w:hAnsi="TH SarabunPSK" w:cs="TH SarabunPSK" w:hint="cs"/>
          <w:b/>
          <w:bCs/>
          <w:sz w:val="32"/>
          <w:szCs w:val="32"/>
          <w:cs/>
        </w:rPr>
        <w:t>1 และ</w:t>
      </w:r>
      <w:r w:rsidR="00773317" w:rsidRPr="00DA0DA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DA0DA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20A24F25" w14:textId="22428439" w:rsidR="002766B0" w:rsidRPr="009C331E" w:rsidRDefault="006673B8" w:rsidP="00DA0DA0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0D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A0DA0" w:rsidRPr="00DA0DA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ประเภทห้องเรียนพิเศษ</w:t>
      </w:r>
      <w:r w:rsidR="007733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C331E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</w:t>
      </w:r>
      <w:r w:rsidR="0077331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0DC30D45" w14:textId="6CEB29AD" w:rsidR="002766B0" w:rsidRPr="009C331E" w:rsidRDefault="00DA0DA0" w:rsidP="00DA0DA0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9C331E">
        <w:rPr>
          <w:rFonts w:ascii="TH SarabunPSK" w:hAnsi="TH SarabunPSK" w:cs="TH SarabunPSK"/>
          <w:b/>
          <w:bCs/>
          <w:sz w:val="32"/>
          <w:szCs w:val="32"/>
          <w:cs/>
        </w:rPr>
        <w:t>โรงเรีย</w:t>
      </w:r>
      <w:r w:rsidRPr="009C331E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7733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จักราชวิทยา </w:t>
      </w:r>
      <w:r w:rsidRPr="009C3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จังหวัดนคร</w:t>
      </w:r>
      <w:r w:rsidR="00773317">
        <w:rPr>
          <w:rFonts w:ascii="TH SarabunPSK" w:hAnsi="TH SarabunPSK" w:cs="TH SarabunPSK" w:hint="cs"/>
          <w:b/>
          <w:bCs/>
          <w:sz w:val="32"/>
          <w:szCs w:val="32"/>
          <w:cs/>
        </w:rPr>
        <w:t>ราชสีมา</w:t>
      </w:r>
    </w:p>
    <w:p w14:paraId="0EE0C6D8" w14:textId="77777777" w:rsidR="002766B0" w:rsidRPr="001668B3" w:rsidRDefault="002766B0" w:rsidP="002766B0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6038F77A" w14:textId="77777777" w:rsidR="002766B0" w:rsidRDefault="002766B0" w:rsidP="002766B0">
      <w:pPr>
        <w:pStyle w:val="a3"/>
        <w:rPr>
          <w:rFonts w:ascii="TH SarabunPSK" w:hAnsi="TH SarabunPSK" w:cs="TH SarabunPSK"/>
          <w:sz w:val="32"/>
          <w:szCs w:val="32"/>
        </w:rPr>
      </w:pPr>
      <w:r w:rsidRPr="001668B3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1668B3">
        <w:rPr>
          <w:rFonts w:ascii="TH SarabunPSK" w:hAnsi="TH SarabunPSK" w:cs="TH SarabunPSK"/>
          <w:sz w:val="32"/>
          <w:szCs w:val="32"/>
          <w:cs/>
        </w:rPr>
        <w:t>................ตำบล/แขวง...............................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668B3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668B3">
        <w:rPr>
          <w:rFonts w:ascii="TH SarabunPSK" w:hAnsi="TH SarabunPSK" w:cs="TH SarabunPSK"/>
          <w:sz w:val="32"/>
          <w:szCs w:val="32"/>
          <w:cs/>
        </w:rPr>
        <w:t>.......</w:t>
      </w:r>
    </w:p>
    <w:p w14:paraId="047AE734" w14:textId="77777777" w:rsidR="002766B0" w:rsidRDefault="002766B0" w:rsidP="002766B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อำเภอ/เขต........................................................................................จังหวัด........................................................</w:t>
      </w:r>
    </w:p>
    <w:p w14:paraId="7A046E3C" w14:textId="77777777" w:rsidR="002766B0" w:rsidRDefault="002766B0" w:rsidP="002766B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ขอรับรองผลการเรียนของ (เด็กชาย/เด็กหญิง</w:t>
      </w:r>
      <w:r w:rsidR="000E2459">
        <w:rPr>
          <w:rFonts w:ascii="TH SarabunPSK" w:hAnsi="TH SarabunPSK" w:cs="TH SarabunPSK" w:hint="cs"/>
          <w:sz w:val="32"/>
          <w:szCs w:val="32"/>
          <w:cs/>
        </w:rPr>
        <w:t>/นาย/นางสาว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</w:t>
      </w:r>
      <w:r w:rsidR="00751B25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1705E46B" w14:textId="03F69572" w:rsidR="002766B0" w:rsidRDefault="002766B0" w:rsidP="002766B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</w:t>
      </w:r>
      <w:r w:rsidR="00773317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....................................................นักเรียนชั้น</w:t>
      </w:r>
      <w:r w:rsidR="00773317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............................................ดังนี้</w:t>
      </w:r>
    </w:p>
    <w:p w14:paraId="581890A5" w14:textId="77777777" w:rsidR="00D03A1B" w:rsidRPr="003A2A07" w:rsidRDefault="00D03A1B" w:rsidP="002766B0">
      <w:pPr>
        <w:pStyle w:val="a3"/>
        <w:rPr>
          <w:rFonts w:ascii="TH SarabunPSK" w:hAnsi="TH SarabunPSK" w:cs="TH SarabunPSK"/>
          <w:sz w:val="20"/>
          <w:szCs w:val="20"/>
        </w:rPr>
      </w:pPr>
    </w:p>
    <w:p w14:paraId="4171F77D" w14:textId="77777777" w:rsidR="00346129" w:rsidRDefault="00346129" w:rsidP="002766B0">
      <w:pPr>
        <w:pStyle w:val="a3"/>
        <w:rPr>
          <w:rFonts w:ascii="TH SarabunPSK" w:hAnsi="TH SarabunPSK" w:cs="TH SarabunPSK"/>
          <w:sz w:val="4"/>
          <w:szCs w:val="4"/>
        </w:rPr>
      </w:pPr>
    </w:p>
    <w:p w14:paraId="4C303F51" w14:textId="735C8806" w:rsidR="002766B0" w:rsidRDefault="00DA0DA0" w:rsidP="002766B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03A1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ผลการเรียนเฉลี่ยรวมสะสมทุกรายวิชา 5 ภาคเรียน</w:t>
      </w:r>
      <w:r w:rsidR="007733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(ป.4-ป.6 /ม.1-ม.3)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…………………………….……..</w:t>
      </w:r>
    </w:p>
    <w:p w14:paraId="3FDB3BBA" w14:textId="77777777" w:rsidR="00773317" w:rsidRPr="00694CB7" w:rsidRDefault="00773317" w:rsidP="002766B0">
      <w:pPr>
        <w:pStyle w:val="a3"/>
        <w:rPr>
          <w:rFonts w:ascii="TH SarabunPSK" w:hAnsi="TH SarabunPSK" w:cs="TH SarabunPSK" w:hint="cs"/>
          <w:sz w:val="4"/>
          <w:szCs w:val="4"/>
        </w:rPr>
      </w:pPr>
    </w:p>
    <w:p w14:paraId="4274EF2B" w14:textId="137E4D53" w:rsidR="00773317" w:rsidRDefault="00773317" w:rsidP="0077331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ผลการเรียนเฉลี่ยรวมรายวิชาคณิตศาสตร์  ................................................................</w:t>
      </w:r>
    </w:p>
    <w:p w14:paraId="6F692E62" w14:textId="40EB33E2" w:rsidR="00773317" w:rsidRDefault="00773317" w:rsidP="00773317">
      <w:pPr>
        <w:pStyle w:val="a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ผลการเรียนเฉลี่ยรวมรายวิชาวิทยาศาสตร์ ..................................................................</w:t>
      </w:r>
    </w:p>
    <w:p w14:paraId="71F9D626" w14:textId="535A18C4" w:rsidR="002766B0" w:rsidRDefault="002766B0" w:rsidP="00321E46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ทั้งนี้โรงเรียนขอรับรองความประพฤติของ (เด็กชาย/เด็กหญิง</w:t>
      </w:r>
      <w:r w:rsidR="00994ACC">
        <w:rPr>
          <w:rFonts w:ascii="TH SarabunPSK" w:hAnsi="TH SarabunPSK" w:cs="TH SarabunPSK" w:hint="cs"/>
          <w:sz w:val="32"/>
          <w:szCs w:val="32"/>
          <w:cs/>
        </w:rPr>
        <w:t>/นาย/นางสาว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)............................................</w:t>
      </w:r>
      <w:r w:rsidR="00994ACC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89953D6" w14:textId="77777777" w:rsidR="002766B0" w:rsidRDefault="002766B0" w:rsidP="002766B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ดังนี้.......................................................................................................................................................................</w:t>
      </w:r>
    </w:p>
    <w:p w14:paraId="4D31FF19" w14:textId="77777777" w:rsidR="00DA0DA0" w:rsidRDefault="002766B0" w:rsidP="00DA0DA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DA0DA0" w:rsidRPr="00DA0D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0D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14516E" w14:textId="77777777" w:rsidR="006F6B06" w:rsidRPr="003A2A07" w:rsidRDefault="006F6B06" w:rsidP="002766B0">
      <w:pPr>
        <w:pStyle w:val="a3"/>
        <w:rPr>
          <w:rFonts w:ascii="TH SarabunPSK" w:hAnsi="TH SarabunPSK" w:cs="TH SarabunPSK"/>
          <w:sz w:val="24"/>
          <w:szCs w:val="24"/>
        </w:rPr>
      </w:pPr>
    </w:p>
    <w:p w14:paraId="3084994A" w14:textId="0CC8C708" w:rsidR="002766B0" w:rsidRDefault="00560F2E" w:rsidP="002766B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F5DF3" wp14:editId="0D9AF57F">
                <wp:simplePos x="0" y="0"/>
                <wp:positionH relativeFrom="column">
                  <wp:posOffset>457200</wp:posOffset>
                </wp:positionH>
                <wp:positionV relativeFrom="paragraph">
                  <wp:posOffset>51435</wp:posOffset>
                </wp:positionV>
                <wp:extent cx="1080135" cy="1440180"/>
                <wp:effectExtent l="0" t="0" r="5715" b="7620"/>
                <wp:wrapNone/>
                <wp:docPr id="1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52D09D" w14:textId="77777777" w:rsidR="00DA0DA0" w:rsidRPr="006F6B06" w:rsidRDefault="00DA0DA0" w:rsidP="006F6B06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cs/>
                              </w:rPr>
                            </w:pPr>
                            <w:r w:rsidRPr="006F6B06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cs/>
                              </w:rPr>
                              <w:t>ติดรูปถ่ายพร้อมประทับตราโรงเรียน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F5DF3" id="สี่เหลี่ยมผืนผ้า 2" o:spid="_x0000_s1026" style="position:absolute;margin-left:36pt;margin-top:4.0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" filled="f" strokecolor="black [3213]" strokeweight=".25pt">
                <v:path arrowok="t"/>
                <v:textbox>
                  <w:txbxContent>
                    <w:p w14:paraId="3152D09D" w14:textId="77777777" w:rsidR="00DA0DA0" w:rsidRPr="006F6B06" w:rsidRDefault="00DA0DA0" w:rsidP="006F6B06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color w:val="262626" w:themeColor="text1" w:themeTint="D9"/>
                          <w:cs/>
                        </w:rPr>
                      </w:pPr>
                      <w:r w:rsidRPr="006F6B06">
                        <w:rPr>
                          <w:rFonts w:ascii="TH SarabunPSK" w:hAnsi="TH SarabunPSK" w:cs="TH SarabunPSK"/>
                          <w:color w:val="262626" w:themeColor="text1" w:themeTint="D9"/>
                          <w:cs/>
                        </w:rPr>
                        <w:t>ติดรูปถ่ายพร้อมประทับตราโรงเรียน</w:t>
                      </w:r>
                    </w:p>
                  </w:txbxContent>
                </v:textbox>
              </v:rect>
            </w:pict>
          </mc:Fallback>
        </mc:AlternateContent>
      </w:r>
    </w:p>
    <w:p w14:paraId="69F98BCA" w14:textId="77777777" w:rsidR="002766B0" w:rsidRDefault="002766B0" w:rsidP="002766B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ขอรับรองว่าข้อมูลดังกล่าวเป็นความจริงทุกประการ</w:t>
      </w:r>
    </w:p>
    <w:p w14:paraId="2574B168" w14:textId="77777777" w:rsidR="002766B0" w:rsidRDefault="002766B0" w:rsidP="002766B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8C6A146" w14:textId="77777777" w:rsidR="002766B0" w:rsidRDefault="002766B0" w:rsidP="002766B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725C0A3" w14:textId="77777777" w:rsidR="002766B0" w:rsidRDefault="002766B0" w:rsidP="002766B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E5C0EA0" w14:textId="77777777" w:rsidR="002766B0" w:rsidRDefault="002766B0" w:rsidP="002766B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ลงชื่อ...............................................................</w:t>
      </w:r>
    </w:p>
    <w:p w14:paraId="7CA9C8B1" w14:textId="77777777" w:rsidR="002766B0" w:rsidRDefault="002766B0" w:rsidP="002766B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(..............................................................)</w:t>
      </w:r>
    </w:p>
    <w:p w14:paraId="188533D3" w14:textId="77777777" w:rsidR="002766B0" w:rsidRDefault="002766B0" w:rsidP="002766B0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</w:t>
      </w:r>
      <w:r w:rsidR="00DA0DA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ผู้อำนวยการโรงเรียน..............................................................</w:t>
      </w:r>
    </w:p>
    <w:p w14:paraId="4921F381" w14:textId="77777777" w:rsidR="002766B0" w:rsidRDefault="002766B0" w:rsidP="002766B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(..................................................)                                            ........../....................../.........</w:t>
      </w:r>
    </w:p>
    <w:p w14:paraId="36876B23" w14:textId="77777777" w:rsidR="002766B0" w:rsidRDefault="002766B0" w:rsidP="002766B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นายทะเบียน</w:t>
      </w:r>
    </w:p>
    <w:p w14:paraId="0425FE4D" w14:textId="77777777" w:rsidR="00346129" w:rsidRDefault="00346129" w:rsidP="002766B0">
      <w:pPr>
        <w:pStyle w:val="a3"/>
        <w:rPr>
          <w:rFonts w:ascii="TH SarabunPSK" w:hAnsi="TH SarabunPSK" w:cs="TH SarabunPSK"/>
          <w:b/>
          <w:bCs/>
          <w:sz w:val="24"/>
          <w:szCs w:val="24"/>
        </w:rPr>
      </w:pPr>
    </w:p>
    <w:p w14:paraId="4099889E" w14:textId="77777777" w:rsidR="006F6B06" w:rsidRPr="003A2A07" w:rsidRDefault="006F6B06" w:rsidP="002766B0">
      <w:pPr>
        <w:pStyle w:val="a3"/>
        <w:rPr>
          <w:rFonts w:ascii="TH SarabunPSK" w:hAnsi="TH SarabunPSK" w:cs="TH SarabunPSK"/>
          <w:b/>
          <w:bCs/>
          <w:sz w:val="6"/>
          <w:szCs w:val="6"/>
        </w:rPr>
      </w:pPr>
    </w:p>
    <w:p w14:paraId="209865D4" w14:textId="77777777" w:rsidR="00773317" w:rsidRDefault="00994ACC" w:rsidP="00DA0DA0">
      <w:pPr>
        <w:pStyle w:val="a3"/>
        <w:tabs>
          <w:tab w:val="left" w:pos="993"/>
        </w:tabs>
        <w:rPr>
          <w:rFonts w:ascii="TH SarabunPSK" w:hAnsi="TH SarabunPSK" w:cs="TH SarabunPSK"/>
          <w:sz w:val="28"/>
        </w:rPr>
      </w:pPr>
      <w:r w:rsidRPr="006F6B06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DA0DA0">
        <w:rPr>
          <w:rFonts w:ascii="TH SarabunPSK" w:hAnsi="TH SarabunPSK" w:cs="TH SarabunPSK" w:hint="cs"/>
          <w:sz w:val="28"/>
          <w:cs/>
        </w:rPr>
        <w:t xml:space="preserve">   1. </w:t>
      </w:r>
      <w:r w:rsidRPr="006F6B06">
        <w:rPr>
          <w:rFonts w:ascii="TH SarabunPSK" w:hAnsi="TH SarabunPSK" w:cs="TH SarabunPSK" w:hint="cs"/>
          <w:sz w:val="28"/>
          <w:cs/>
        </w:rPr>
        <w:t>ใบรับรองนี้ใช้สำหรับการสมัครเข้าศ</w:t>
      </w:r>
      <w:r>
        <w:rPr>
          <w:rFonts w:ascii="TH SarabunPSK" w:hAnsi="TH SarabunPSK" w:cs="TH SarabunPSK" w:hint="cs"/>
          <w:sz w:val="28"/>
          <w:cs/>
        </w:rPr>
        <w:t>ึกษาในระดับ</w:t>
      </w:r>
      <w:r w:rsidR="00773317">
        <w:rPr>
          <w:rFonts w:ascii="TH SarabunPSK" w:hAnsi="TH SarabunPSK" w:cs="TH SarabunPSK" w:hint="cs"/>
          <w:sz w:val="28"/>
          <w:cs/>
        </w:rPr>
        <w:t xml:space="preserve">ชั้นมัธยมศึกษาปีที่ </w:t>
      </w:r>
      <w:r w:rsidR="00773317">
        <w:rPr>
          <w:rFonts w:ascii="TH SarabunPSK" w:hAnsi="TH SarabunPSK" w:cs="TH SarabunPSK" w:hint="cs"/>
          <w:sz w:val="28"/>
          <w:cs/>
        </w:rPr>
        <w:t>1 และ</w:t>
      </w:r>
      <w:r>
        <w:rPr>
          <w:rFonts w:ascii="TH SarabunPSK" w:hAnsi="TH SarabunPSK" w:cs="TH SarabunPSK" w:hint="cs"/>
          <w:sz w:val="28"/>
          <w:cs/>
        </w:rPr>
        <w:t>ชั้นมัธยมศึกษาปีที่ 4</w:t>
      </w:r>
      <w:r w:rsidRPr="006F6B06">
        <w:rPr>
          <w:rFonts w:ascii="TH SarabunPSK" w:hAnsi="TH SarabunPSK" w:cs="TH SarabunPSK" w:hint="cs"/>
          <w:sz w:val="28"/>
          <w:cs/>
        </w:rPr>
        <w:t xml:space="preserve"> ของโรงเรียน</w:t>
      </w:r>
    </w:p>
    <w:p w14:paraId="67C97E85" w14:textId="77777777" w:rsidR="00773317" w:rsidRDefault="00773317" w:rsidP="00DA0DA0">
      <w:pPr>
        <w:pStyle w:val="a3"/>
        <w:tabs>
          <w:tab w:val="left" w:pos="993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จักราชวิทยา </w:t>
      </w:r>
      <w:r w:rsidR="00994ACC" w:rsidRPr="006F6B06">
        <w:rPr>
          <w:rFonts w:ascii="TH SarabunPSK" w:hAnsi="TH SarabunPSK" w:cs="TH SarabunPSK" w:hint="cs"/>
          <w:sz w:val="28"/>
          <w:cs/>
        </w:rPr>
        <w:t>เท่านั้น</w:t>
      </w:r>
      <w:r w:rsidR="00DA0DA0">
        <w:rPr>
          <w:rFonts w:ascii="TH SarabunPSK" w:hAnsi="TH SarabunPSK" w:cs="TH SarabunPSK" w:hint="cs"/>
          <w:sz w:val="28"/>
          <w:cs/>
        </w:rPr>
        <w:t xml:space="preserve">  </w:t>
      </w:r>
      <w:r w:rsidR="00994ACC" w:rsidRPr="006F6B06">
        <w:rPr>
          <w:rFonts w:ascii="TH SarabunPSK" w:hAnsi="TH SarabunPSK" w:cs="TH SarabunPSK" w:hint="cs"/>
          <w:sz w:val="28"/>
          <w:cs/>
        </w:rPr>
        <w:t>หากพบว่าหลักฐานใบรับรองผลการเรียนของผู้สมัครมีคุณสมบัติไม่ตรงกับประกาศ</w:t>
      </w:r>
    </w:p>
    <w:p w14:paraId="273942D7" w14:textId="07F5DBC6" w:rsidR="00994ACC" w:rsidRDefault="00773317" w:rsidP="00DA0DA0">
      <w:pPr>
        <w:pStyle w:val="a3"/>
        <w:tabs>
          <w:tab w:val="left" w:pos="993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="00994ACC" w:rsidRPr="006F6B06">
        <w:rPr>
          <w:rFonts w:ascii="TH SarabunPSK" w:hAnsi="TH SarabunPSK" w:cs="TH SarabunPSK" w:hint="cs"/>
          <w:sz w:val="28"/>
          <w:cs/>
        </w:rPr>
        <w:t>การรับสมัครฯ โรงเรียนจะถอนสิทธิ์และตัดสิทธิ์การเข้าศึกษาต่อทันที</w:t>
      </w:r>
    </w:p>
    <w:p w14:paraId="5AC5F11E" w14:textId="77777777" w:rsidR="00994ACC" w:rsidRDefault="00994ACC" w:rsidP="00994ACC">
      <w:pPr>
        <w:pStyle w:val="a3"/>
        <w:ind w:left="720" w:firstLine="27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2. </w:t>
      </w:r>
      <w:r w:rsidR="00D172B2">
        <w:rPr>
          <w:rFonts w:ascii="TH SarabunPSK" w:hAnsi="TH SarabunPSK" w:cs="TH SarabunPSK" w:hint="cs"/>
          <w:sz w:val="28"/>
          <w:cs/>
        </w:rPr>
        <w:t>การปลอมแปลงเอกสารทางราชการถือเป็นความผิดตามประมวลกฎหมายอาญา ตามมาตรา</w:t>
      </w:r>
      <w:r w:rsidR="00D172B2">
        <w:rPr>
          <w:rFonts w:ascii="TH SarabunPSK" w:hAnsi="TH SarabunPSK" w:cs="TH SarabunPSK"/>
          <w:sz w:val="28"/>
        </w:rPr>
        <w:t xml:space="preserve"> 264</w:t>
      </w:r>
    </w:p>
    <w:p w14:paraId="76C002E2" w14:textId="0B284096" w:rsidR="00994ACC" w:rsidRDefault="00994ACC" w:rsidP="00994ACC">
      <w:pPr>
        <w:pStyle w:val="a3"/>
        <w:ind w:left="720" w:firstLine="27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 แบบฟอร์มสามารถดาวน์โหลดทาง </w:t>
      </w:r>
      <w:r w:rsidR="007C1B2B">
        <w:rPr>
          <w:rFonts w:ascii="TH SarabunPSK" w:hAnsi="TH SarabunPSK" w:cs="TH SarabunPSK"/>
          <w:sz w:val="28"/>
        </w:rPr>
        <w:t>https://www.</w:t>
      </w:r>
      <w:r w:rsidR="00773317">
        <w:rPr>
          <w:rFonts w:ascii="TH SarabunPSK" w:hAnsi="TH SarabunPSK" w:cs="TH SarabunPSK"/>
          <w:sz w:val="28"/>
        </w:rPr>
        <w:t>jv</w:t>
      </w:r>
      <w:r w:rsidR="007C1B2B">
        <w:rPr>
          <w:rFonts w:ascii="TH SarabunPSK" w:hAnsi="TH SarabunPSK" w:cs="TH SarabunPSK"/>
          <w:sz w:val="28"/>
        </w:rPr>
        <w:t>.ac.th</w:t>
      </w:r>
    </w:p>
    <w:p w14:paraId="3F3B8306" w14:textId="77777777" w:rsidR="00650CFD" w:rsidRDefault="00650CFD" w:rsidP="00994ACC">
      <w:pPr>
        <w:pStyle w:val="a3"/>
        <w:ind w:left="720" w:firstLine="273"/>
        <w:rPr>
          <w:rFonts w:ascii="TH SarabunPSK" w:hAnsi="TH SarabunPSK" w:cs="TH SarabunPSK"/>
          <w:sz w:val="28"/>
        </w:rPr>
      </w:pPr>
    </w:p>
    <w:p w14:paraId="691E5ECF" w14:textId="77777777" w:rsidR="00650CFD" w:rsidRDefault="00650CFD" w:rsidP="00994ACC">
      <w:pPr>
        <w:pStyle w:val="a3"/>
        <w:ind w:left="720" w:firstLine="273"/>
        <w:rPr>
          <w:rFonts w:ascii="TH SarabunPSK" w:hAnsi="TH SarabunPSK" w:cs="TH SarabunPSK"/>
          <w:sz w:val="28"/>
        </w:rPr>
      </w:pPr>
    </w:p>
    <w:p w14:paraId="4D281F0A" w14:textId="77777777" w:rsidR="00650CFD" w:rsidRDefault="00650CFD" w:rsidP="00994ACC">
      <w:pPr>
        <w:pStyle w:val="a3"/>
        <w:ind w:left="720" w:firstLine="273"/>
        <w:rPr>
          <w:rFonts w:ascii="TH SarabunPSK" w:hAnsi="TH SarabunPSK" w:cs="TH SarabunPSK"/>
          <w:sz w:val="28"/>
        </w:rPr>
      </w:pPr>
    </w:p>
    <w:p w14:paraId="11329390" w14:textId="77777777" w:rsidR="00773317" w:rsidRDefault="00773317" w:rsidP="008E7CF1">
      <w:pPr>
        <w:pStyle w:val="a3"/>
        <w:rPr>
          <w:rFonts w:ascii="TH SarabunPSK" w:hAnsi="TH SarabunPSK" w:cs="TH SarabunPSK" w:hint="cs"/>
          <w:sz w:val="28"/>
          <w:cs/>
        </w:rPr>
      </w:pPr>
    </w:p>
    <w:sectPr w:rsidR="00773317" w:rsidSect="00AD1B8B">
      <w:pgSz w:w="11906" w:h="16838"/>
      <w:pgMar w:top="709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5A44"/>
    <w:multiLevelType w:val="hybridMultilevel"/>
    <w:tmpl w:val="883ABCC2"/>
    <w:lvl w:ilvl="0" w:tplc="7610A272">
      <w:start w:val="8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2585D"/>
    <w:multiLevelType w:val="hybridMultilevel"/>
    <w:tmpl w:val="544422D0"/>
    <w:lvl w:ilvl="0" w:tplc="68D078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00A17"/>
    <w:multiLevelType w:val="hybridMultilevel"/>
    <w:tmpl w:val="EAFC5D3E"/>
    <w:lvl w:ilvl="0" w:tplc="68D078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A199F"/>
    <w:multiLevelType w:val="hybridMultilevel"/>
    <w:tmpl w:val="31808ADA"/>
    <w:lvl w:ilvl="0" w:tplc="EE34D656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B3"/>
    <w:rsid w:val="000C1C97"/>
    <w:rsid w:val="000E2459"/>
    <w:rsid w:val="000E5297"/>
    <w:rsid w:val="001668B3"/>
    <w:rsid w:val="001B0380"/>
    <w:rsid w:val="001B603A"/>
    <w:rsid w:val="002624D7"/>
    <w:rsid w:val="002766B0"/>
    <w:rsid w:val="002E6A99"/>
    <w:rsid w:val="00313EE2"/>
    <w:rsid w:val="00314CE2"/>
    <w:rsid w:val="00321E46"/>
    <w:rsid w:val="00346129"/>
    <w:rsid w:val="00392C7E"/>
    <w:rsid w:val="003A2A07"/>
    <w:rsid w:val="0047264D"/>
    <w:rsid w:val="004C15AE"/>
    <w:rsid w:val="00512437"/>
    <w:rsid w:val="00527B47"/>
    <w:rsid w:val="00560F2E"/>
    <w:rsid w:val="005F747A"/>
    <w:rsid w:val="006224F1"/>
    <w:rsid w:val="00650CFD"/>
    <w:rsid w:val="006673B8"/>
    <w:rsid w:val="00694CB7"/>
    <w:rsid w:val="006F6B06"/>
    <w:rsid w:val="00722FFB"/>
    <w:rsid w:val="00751B25"/>
    <w:rsid w:val="00767165"/>
    <w:rsid w:val="00773317"/>
    <w:rsid w:val="00776BC6"/>
    <w:rsid w:val="007C1B2B"/>
    <w:rsid w:val="0083340A"/>
    <w:rsid w:val="008C791E"/>
    <w:rsid w:val="008E7CF1"/>
    <w:rsid w:val="00952A88"/>
    <w:rsid w:val="00964E53"/>
    <w:rsid w:val="00994ACC"/>
    <w:rsid w:val="009C331E"/>
    <w:rsid w:val="009E1B0B"/>
    <w:rsid w:val="00A4201E"/>
    <w:rsid w:val="00AA1B28"/>
    <w:rsid w:val="00AD1B8B"/>
    <w:rsid w:val="00B20273"/>
    <w:rsid w:val="00B24A52"/>
    <w:rsid w:val="00B61E63"/>
    <w:rsid w:val="00B65CAF"/>
    <w:rsid w:val="00D03A1B"/>
    <w:rsid w:val="00D172B2"/>
    <w:rsid w:val="00D76D08"/>
    <w:rsid w:val="00DA0DA0"/>
    <w:rsid w:val="00DE6F44"/>
    <w:rsid w:val="00EF33C6"/>
    <w:rsid w:val="00F63F13"/>
    <w:rsid w:val="00FC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23EF"/>
  <w15:docId w15:val="{B2597A8E-2D92-4A46-8813-62943C5E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8B3"/>
    <w:pPr>
      <w:spacing w:after="0" w:line="240" w:lineRule="auto"/>
    </w:pPr>
  </w:style>
  <w:style w:type="table" w:styleId="a4">
    <w:name w:val="Table Grid"/>
    <w:basedOn w:val="a1"/>
    <w:uiPriority w:val="59"/>
    <w:rsid w:val="0016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6F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E6F44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262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6237C-028C-410F-8E73-935634D6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</dc:creator>
  <cp:lastModifiedBy>vckAdmin</cp:lastModifiedBy>
  <cp:revision>3</cp:revision>
  <cp:lastPrinted>2019-01-09T06:08:00Z</cp:lastPrinted>
  <dcterms:created xsi:type="dcterms:W3CDTF">2025-02-11T08:19:00Z</dcterms:created>
  <dcterms:modified xsi:type="dcterms:W3CDTF">2025-02-11T08:20:00Z</dcterms:modified>
</cp:coreProperties>
</file>